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821" w:rsidRPr="00650426" w:rsidRDefault="00F56F6C" w:rsidP="00F56F6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42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  <w:r w:rsidR="00650426" w:rsidRPr="00650426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65042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34821" w:rsidRPr="00650426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650426" w:rsidRDefault="00F56F6C" w:rsidP="0065042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734821" w:rsidRPr="00F56F6C">
        <w:rPr>
          <w:rFonts w:ascii="Times New Roman" w:hAnsi="Times New Roman" w:cs="Times New Roman"/>
          <w:sz w:val="24"/>
          <w:szCs w:val="24"/>
        </w:rPr>
        <w:t xml:space="preserve">иректор </w:t>
      </w:r>
      <w:r w:rsidR="00650426">
        <w:rPr>
          <w:rFonts w:ascii="Times New Roman" w:hAnsi="Times New Roman" w:cs="Times New Roman"/>
          <w:sz w:val="24"/>
          <w:szCs w:val="24"/>
        </w:rPr>
        <w:t>МБОУ «Лекаревская СОШ»</w:t>
      </w:r>
    </w:p>
    <w:p w:rsidR="00734821" w:rsidRPr="00F56F6C" w:rsidRDefault="00650426" w:rsidP="0065042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_____________________/ </w:t>
      </w:r>
      <w:r w:rsidR="00734821" w:rsidRPr="00F56F6C">
        <w:rPr>
          <w:rFonts w:ascii="Times New Roman" w:hAnsi="Times New Roman" w:cs="Times New Roman"/>
          <w:sz w:val="24"/>
          <w:szCs w:val="24"/>
        </w:rPr>
        <w:t>Кузьмин В.С.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734821" w:rsidRPr="00F56F6C" w:rsidRDefault="00734821" w:rsidP="00364D2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34821" w:rsidRPr="00F56F6C" w:rsidRDefault="00734821" w:rsidP="00364D2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56F6C" w:rsidRPr="00650426" w:rsidRDefault="00650426" w:rsidP="00364D27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50426">
        <w:rPr>
          <w:rFonts w:ascii="Times New Roman" w:hAnsi="Times New Roman" w:cs="Times New Roman"/>
          <w:b/>
          <w:sz w:val="28"/>
          <w:szCs w:val="24"/>
        </w:rPr>
        <w:t xml:space="preserve">ПЛАН </w:t>
      </w:r>
    </w:p>
    <w:p w:rsidR="00D95363" w:rsidRDefault="00D95363" w:rsidP="00364D27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мероприятий </w:t>
      </w:r>
      <w:r w:rsidR="00CF2030">
        <w:rPr>
          <w:rFonts w:ascii="Times New Roman" w:hAnsi="Times New Roman" w:cs="Times New Roman"/>
          <w:b/>
          <w:sz w:val="28"/>
          <w:szCs w:val="24"/>
        </w:rPr>
        <w:t>по</w:t>
      </w:r>
      <w:r>
        <w:rPr>
          <w:rFonts w:ascii="Times New Roman" w:hAnsi="Times New Roman" w:cs="Times New Roman"/>
          <w:b/>
          <w:sz w:val="28"/>
          <w:szCs w:val="24"/>
        </w:rPr>
        <w:t xml:space="preserve"> проведению акции «Эстафета патриотизма поколений»,</w:t>
      </w:r>
    </w:p>
    <w:p w:rsidR="00364D27" w:rsidRPr="00650426" w:rsidRDefault="00CA5DB0" w:rsidP="00364D27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посвященной</w:t>
      </w:r>
      <w:r w:rsidR="00D95363">
        <w:rPr>
          <w:rFonts w:ascii="Times New Roman" w:hAnsi="Times New Roman" w:cs="Times New Roman"/>
          <w:b/>
          <w:sz w:val="28"/>
          <w:szCs w:val="24"/>
        </w:rPr>
        <w:t xml:space="preserve"> 75-летию Победы в </w:t>
      </w:r>
      <w:r w:rsidR="00F56F6C" w:rsidRPr="00650426">
        <w:rPr>
          <w:rFonts w:ascii="Times New Roman" w:hAnsi="Times New Roman" w:cs="Times New Roman"/>
          <w:b/>
          <w:sz w:val="28"/>
          <w:szCs w:val="24"/>
        </w:rPr>
        <w:t>ВОВ</w:t>
      </w:r>
      <w:r w:rsidR="00D95363">
        <w:rPr>
          <w:rFonts w:ascii="Times New Roman" w:hAnsi="Times New Roman" w:cs="Times New Roman"/>
          <w:b/>
          <w:sz w:val="28"/>
          <w:szCs w:val="24"/>
        </w:rPr>
        <w:t xml:space="preserve"> 1941-1945 годов</w:t>
      </w:r>
      <w:r w:rsidR="00F56F6C" w:rsidRPr="00650426">
        <w:rPr>
          <w:rFonts w:ascii="Times New Roman" w:hAnsi="Times New Roman" w:cs="Times New Roman"/>
          <w:b/>
          <w:sz w:val="28"/>
          <w:szCs w:val="24"/>
        </w:rPr>
        <w:t>,</w:t>
      </w:r>
    </w:p>
    <w:p w:rsidR="00F56F6C" w:rsidRPr="00650426" w:rsidRDefault="00F56F6C" w:rsidP="00F56F6C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50426">
        <w:rPr>
          <w:rFonts w:ascii="Times New Roman" w:hAnsi="Times New Roman" w:cs="Times New Roman"/>
          <w:b/>
          <w:sz w:val="28"/>
          <w:szCs w:val="24"/>
        </w:rPr>
        <w:t>МБОУ «Лекаревская сре</w:t>
      </w:r>
      <w:r w:rsidR="00650426" w:rsidRPr="00650426">
        <w:rPr>
          <w:rFonts w:ascii="Times New Roman" w:hAnsi="Times New Roman" w:cs="Times New Roman"/>
          <w:b/>
          <w:sz w:val="28"/>
          <w:szCs w:val="24"/>
        </w:rPr>
        <w:t xml:space="preserve">дняя общеобразовательная школа» </w:t>
      </w:r>
      <w:r w:rsidRPr="00650426">
        <w:rPr>
          <w:rFonts w:ascii="Times New Roman" w:hAnsi="Times New Roman" w:cs="Times New Roman"/>
          <w:b/>
          <w:sz w:val="28"/>
          <w:szCs w:val="24"/>
        </w:rPr>
        <w:t>ЕМР  РТ</w:t>
      </w:r>
    </w:p>
    <w:p w:rsidR="00364D27" w:rsidRPr="00F56F6C" w:rsidRDefault="00D95363" w:rsidP="00364D2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01.09.19-31.05.20</w:t>
      </w:r>
    </w:p>
    <w:p w:rsidR="00364D27" w:rsidRPr="00F56F6C" w:rsidRDefault="00364D27" w:rsidP="00364D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1159"/>
        <w:gridCol w:w="4237"/>
        <w:gridCol w:w="2209"/>
        <w:gridCol w:w="2851"/>
      </w:tblGrid>
      <w:tr w:rsidR="000C47AB" w:rsidRPr="00F56F6C" w:rsidTr="000C47AB">
        <w:tc>
          <w:tcPr>
            <w:tcW w:w="1159" w:type="dxa"/>
          </w:tcPr>
          <w:p w:rsidR="00364D27" w:rsidRPr="00F56F6C" w:rsidRDefault="00364D27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6F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37" w:type="dxa"/>
          </w:tcPr>
          <w:p w:rsidR="00364D27" w:rsidRPr="00F56F6C" w:rsidRDefault="00364D27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6F6C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209" w:type="dxa"/>
          </w:tcPr>
          <w:p w:rsidR="00364D27" w:rsidRPr="00F56F6C" w:rsidRDefault="00364D27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6F6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851" w:type="dxa"/>
          </w:tcPr>
          <w:p w:rsidR="00364D27" w:rsidRPr="00F56F6C" w:rsidRDefault="00364D27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6F6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4D449E" w:rsidRPr="00F56F6C" w:rsidTr="00F60815">
        <w:tc>
          <w:tcPr>
            <w:tcW w:w="1159" w:type="dxa"/>
          </w:tcPr>
          <w:p w:rsidR="004D449E" w:rsidRPr="00F56F6C" w:rsidRDefault="00F66CCC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37" w:type="dxa"/>
          </w:tcPr>
          <w:p w:rsidR="004D449E" w:rsidRDefault="004D449E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«Семейные фотохроники ВОВ»</w:t>
            </w:r>
          </w:p>
        </w:tc>
        <w:tc>
          <w:tcPr>
            <w:tcW w:w="2209" w:type="dxa"/>
          </w:tcPr>
          <w:p w:rsidR="004D449E" w:rsidRDefault="004D449E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</w:tc>
        <w:tc>
          <w:tcPr>
            <w:tcW w:w="2851" w:type="dxa"/>
          </w:tcPr>
          <w:p w:rsidR="004D449E" w:rsidRDefault="004D449E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ЗДВР, классные руководители</w:t>
            </w:r>
          </w:p>
        </w:tc>
      </w:tr>
      <w:tr w:rsidR="000C47AB" w:rsidRPr="00F56F6C" w:rsidTr="000C47AB">
        <w:tc>
          <w:tcPr>
            <w:tcW w:w="1159" w:type="dxa"/>
          </w:tcPr>
          <w:p w:rsidR="00D95363" w:rsidRPr="00F56F6C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37" w:type="dxa"/>
          </w:tcPr>
          <w:p w:rsidR="00D95363" w:rsidRPr="00F56F6C" w:rsidRDefault="00D95363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«Семейные фотохроники ВОВ»</w:t>
            </w:r>
          </w:p>
        </w:tc>
        <w:tc>
          <w:tcPr>
            <w:tcW w:w="2209" w:type="dxa"/>
          </w:tcPr>
          <w:p w:rsidR="00D95363" w:rsidRPr="00F56F6C" w:rsidRDefault="00D95363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</w:tc>
        <w:tc>
          <w:tcPr>
            <w:tcW w:w="2851" w:type="dxa"/>
          </w:tcPr>
          <w:p w:rsidR="00D95363" w:rsidRPr="00F56F6C" w:rsidRDefault="00163B7F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0C47AB" w:rsidRPr="00F56F6C" w:rsidTr="000C47AB">
        <w:tc>
          <w:tcPr>
            <w:tcW w:w="1159" w:type="dxa"/>
          </w:tcPr>
          <w:p w:rsidR="00163B7F" w:rsidRPr="00F56F6C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37" w:type="dxa"/>
          </w:tcPr>
          <w:p w:rsidR="00163B7F" w:rsidRDefault="00163B7F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проект ПФО «Герои Отечества» в номинации «Лучший музей, посвященный увековечиванию памяти защитников Отечества</w:t>
            </w:r>
          </w:p>
        </w:tc>
        <w:tc>
          <w:tcPr>
            <w:tcW w:w="2209" w:type="dxa"/>
          </w:tcPr>
          <w:p w:rsidR="00163B7F" w:rsidRDefault="00163B7F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</w:tc>
        <w:tc>
          <w:tcPr>
            <w:tcW w:w="2851" w:type="dxa"/>
          </w:tcPr>
          <w:p w:rsidR="00163B7F" w:rsidRDefault="00163B7F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4D449E" w:rsidRPr="00F56F6C" w:rsidTr="00F60815">
        <w:tc>
          <w:tcPr>
            <w:tcW w:w="1159" w:type="dxa"/>
          </w:tcPr>
          <w:p w:rsidR="004D449E" w:rsidRPr="00F56F6C" w:rsidRDefault="00F66CCC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37" w:type="dxa"/>
          </w:tcPr>
          <w:p w:rsidR="004D449E" w:rsidRDefault="004D449E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 «Родные лица Победы»</w:t>
            </w:r>
          </w:p>
        </w:tc>
        <w:tc>
          <w:tcPr>
            <w:tcW w:w="2209" w:type="dxa"/>
          </w:tcPr>
          <w:p w:rsidR="004D449E" w:rsidRDefault="004D449E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51" w:type="dxa"/>
          </w:tcPr>
          <w:p w:rsidR="004D449E" w:rsidRDefault="004D449E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4D449E" w:rsidRPr="00F56F6C" w:rsidTr="00F60815">
        <w:tc>
          <w:tcPr>
            <w:tcW w:w="1159" w:type="dxa"/>
          </w:tcPr>
          <w:p w:rsidR="004D449E" w:rsidRPr="00F56F6C" w:rsidRDefault="00F66CCC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37" w:type="dxa"/>
          </w:tcPr>
          <w:p w:rsidR="004D449E" w:rsidRDefault="004D449E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и благоустройство мест боевой славы, мемориальных сооружений, посвященных истории ВОВ</w:t>
            </w:r>
          </w:p>
        </w:tc>
        <w:tc>
          <w:tcPr>
            <w:tcW w:w="2209" w:type="dxa"/>
          </w:tcPr>
          <w:p w:rsidR="004D449E" w:rsidRDefault="004D449E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</w:tc>
        <w:tc>
          <w:tcPr>
            <w:tcW w:w="2851" w:type="dxa"/>
          </w:tcPr>
          <w:p w:rsidR="004D449E" w:rsidRDefault="004D449E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4D449E" w:rsidRPr="00F56F6C" w:rsidTr="00F60815">
        <w:tc>
          <w:tcPr>
            <w:tcW w:w="1159" w:type="dxa"/>
          </w:tcPr>
          <w:p w:rsidR="004D449E" w:rsidRPr="00F56F6C" w:rsidRDefault="00F66CCC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D44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7" w:type="dxa"/>
          </w:tcPr>
          <w:p w:rsidR="004D449E" w:rsidRDefault="004D449E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поздравительных открыток на День пожилых людей, День матери, 8-ое марта, День защитника Отечества, День Победы</w:t>
            </w:r>
          </w:p>
        </w:tc>
        <w:tc>
          <w:tcPr>
            <w:tcW w:w="2209" w:type="dxa"/>
          </w:tcPr>
          <w:p w:rsidR="004D449E" w:rsidRDefault="004D449E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51" w:type="dxa"/>
          </w:tcPr>
          <w:p w:rsidR="004D449E" w:rsidRDefault="004D449E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технологии, классные руководители</w:t>
            </w:r>
          </w:p>
        </w:tc>
      </w:tr>
      <w:tr w:rsidR="004D449E" w:rsidRPr="00F56F6C" w:rsidTr="00F60815">
        <w:tc>
          <w:tcPr>
            <w:tcW w:w="1159" w:type="dxa"/>
          </w:tcPr>
          <w:p w:rsidR="004D449E" w:rsidRPr="00F56F6C" w:rsidRDefault="00F66CCC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D44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7" w:type="dxa"/>
          </w:tcPr>
          <w:p w:rsidR="004D449E" w:rsidRDefault="004D449E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Поздравления жителей сел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Б.Армалы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Лекаркво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Малореченский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 Днем пожилых людей, Днем матери, 8-м марта, Днем защитника Отечества, Днем  Победы</w:t>
            </w:r>
          </w:p>
        </w:tc>
        <w:tc>
          <w:tcPr>
            <w:tcW w:w="2209" w:type="dxa"/>
          </w:tcPr>
          <w:p w:rsidR="004D449E" w:rsidRDefault="004D449E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51" w:type="dxa"/>
          </w:tcPr>
          <w:p w:rsidR="004D449E" w:rsidRDefault="004D449E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4D449E" w:rsidRPr="00F56F6C" w:rsidTr="00F60815">
        <w:tc>
          <w:tcPr>
            <w:tcW w:w="1159" w:type="dxa"/>
          </w:tcPr>
          <w:p w:rsidR="004D449E" w:rsidRPr="00F56F6C" w:rsidRDefault="00F66CCC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D44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7" w:type="dxa"/>
          </w:tcPr>
          <w:p w:rsidR="004D449E" w:rsidRDefault="004D449E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книжных выставок в школьных библиотеках</w:t>
            </w:r>
          </w:p>
        </w:tc>
        <w:tc>
          <w:tcPr>
            <w:tcW w:w="2209" w:type="dxa"/>
          </w:tcPr>
          <w:p w:rsidR="004D449E" w:rsidRDefault="004D449E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</w:tc>
        <w:tc>
          <w:tcPr>
            <w:tcW w:w="2851" w:type="dxa"/>
          </w:tcPr>
          <w:p w:rsidR="004D449E" w:rsidRDefault="004D449E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F66CCC" w:rsidRPr="00F56F6C" w:rsidTr="00F60815">
        <w:tc>
          <w:tcPr>
            <w:tcW w:w="1159" w:type="dxa"/>
          </w:tcPr>
          <w:p w:rsidR="00F66CCC" w:rsidRDefault="00F66CCC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37" w:type="dxa"/>
          </w:tcPr>
          <w:p w:rsidR="00F66CCC" w:rsidRDefault="00F66CCC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лекторской группы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лабуга</w:t>
            </w:r>
            <w:proofErr w:type="spellEnd"/>
          </w:p>
        </w:tc>
        <w:tc>
          <w:tcPr>
            <w:tcW w:w="2209" w:type="dxa"/>
          </w:tcPr>
          <w:p w:rsidR="00F66CCC" w:rsidRDefault="00F66CCC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акции по отдельному графику</w:t>
            </w:r>
          </w:p>
        </w:tc>
        <w:tc>
          <w:tcPr>
            <w:tcW w:w="2851" w:type="dxa"/>
          </w:tcPr>
          <w:p w:rsidR="00F66CCC" w:rsidRDefault="00F66CCC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7AB" w:rsidRPr="00F56F6C" w:rsidTr="000C47AB">
        <w:tc>
          <w:tcPr>
            <w:tcW w:w="1159" w:type="dxa"/>
          </w:tcPr>
          <w:p w:rsidR="00163B7F" w:rsidRPr="00F56F6C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37" w:type="dxa"/>
          </w:tcPr>
          <w:p w:rsidR="00163B7F" w:rsidRDefault="00163B7F" w:rsidP="00163B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Историческая дата «80 лет со дня начала Второй мировой войны»</w:t>
            </w:r>
          </w:p>
        </w:tc>
        <w:tc>
          <w:tcPr>
            <w:tcW w:w="2209" w:type="dxa"/>
          </w:tcPr>
          <w:p w:rsidR="00163B7F" w:rsidRDefault="00163B7F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01.09.19</w:t>
            </w:r>
          </w:p>
        </w:tc>
        <w:tc>
          <w:tcPr>
            <w:tcW w:w="2851" w:type="dxa"/>
          </w:tcPr>
          <w:p w:rsidR="00163B7F" w:rsidRDefault="00163B7F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7AB" w:rsidRPr="00F56F6C" w:rsidTr="000C47AB">
        <w:tc>
          <w:tcPr>
            <w:tcW w:w="1159" w:type="dxa"/>
          </w:tcPr>
          <w:p w:rsidR="00163B7F" w:rsidRPr="00F56F6C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37" w:type="dxa"/>
          </w:tcPr>
          <w:p w:rsidR="00163B7F" w:rsidRDefault="00163B7F" w:rsidP="00163B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Победы -  «День окончания Второй мировой войны»</w:t>
            </w:r>
          </w:p>
        </w:tc>
        <w:tc>
          <w:tcPr>
            <w:tcW w:w="2209" w:type="dxa"/>
          </w:tcPr>
          <w:p w:rsidR="00163B7F" w:rsidRDefault="00163B7F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02.09.19</w:t>
            </w:r>
          </w:p>
        </w:tc>
        <w:tc>
          <w:tcPr>
            <w:tcW w:w="2851" w:type="dxa"/>
          </w:tcPr>
          <w:p w:rsidR="00163B7F" w:rsidRDefault="00163B7F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47AB" w:rsidRPr="00F56F6C" w:rsidTr="000C47AB">
        <w:tc>
          <w:tcPr>
            <w:tcW w:w="1159" w:type="dxa"/>
          </w:tcPr>
          <w:p w:rsidR="00163B7F" w:rsidRPr="00F56F6C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37" w:type="dxa"/>
          </w:tcPr>
          <w:p w:rsidR="00163B7F" w:rsidRDefault="00163B7F" w:rsidP="00163B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неделя добра «Ветераны живут рядом»</w:t>
            </w:r>
          </w:p>
        </w:tc>
        <w:tc>
          <w:tcPr>
            <w:tcW w:w="2209" w:type="dxa"/>
          </w:tcPr>
          <w:p w:rsidR="00163B7F" w:rsidRDefault="00163B7F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07.09.19</w:t>
            </w:r>
          </w:p>
        </w:tc>
        <w:tc>
          <w:tcPr>
            <w:tcW w:w="2851" w:type="dxa"/>
          </w:tcPr>
          <w:p w:rsidR="00163B7F" w:rsidRDefault="00163B7F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47AB" w:rsidRPr="00F56F6C" w:rsidTr="000C47AB">
        <w:tc>
          <w:tcPr>
            <w:tcW w:w="1159" w:type="dxa"/>
          </w:tcPr>
          <w:p w:rsidR="00163B7F" w:rsidRPr="00F56F6C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37" w:type="dxa"/>
          </w:tcPr>
          <w:p w:rsidR="00163B7F" w:rsidRDefault="00163B7F" w:rsidP="00163B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дата «День памяти жертв фашизма»</w:t>
            </w:r>
          </w:p>
        </w:tc>
        <w:tc>
          <w:tcPr>
            <w:tcW w:w="2209" w:type="dxa"/>
          </w:tcPr>
          <w:p w:rsidR="00163B7F" w:rsidRDefault="00163B7F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08.09.19</w:t>
            </w:r>
          </w:p>
        </w:tc>
        <w:tc>
          <w:tcPr>
            <w:tcW w:w="2851" w:type="dxa"/>
          </w:tcPr>
          <w:p w:rsidR="00163B7F" w:rsidRDefault="00163B7F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0C47AB" w:rsidRPr="00F56F6C" w:rsidTr="000C47AB">
        <w:tc>
          <w:tcPr>
            <w:tcW w:w="1159" w:type="dxa"/>
          </w:tcPr>
          <w:p w:rsidR="00163B7F" w:rsidRPr="00F56F6C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37" w:type="dxa"/>
          </w:tcPr>
          <w:p w:rsidR="00163B7F" w:rsidRDefault="00163B7F" w:rsidP="00163B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воинской славы «День танкиста»</w:t>
            </w:r>
          </w:p>
        </w:tc>
        <w:tc>
          <w:tcPr>
            <w:tcW w:w="2209" w:type="dxa"/>
          </w:tcPr>
          <w:p w:rsidR="00163B7F" w:rsidRDefault="00163B7F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13.09.19</w:t>
            </w:r>
          </w:p>
        </w:tc>
        <w:tc>
          <w:tcPr>
            <w:tcW w:w="2851" w:type="dxa"/>
          </w:tcPr>
          <w:p w:rsidR="00163B7F" w:rsidRDefault="00163B7F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47AB" w:rsidRPr="00F56F6C" w:rsidTr="000C47AB">
        <w:tc>
          <w:tcPr>
            <w:tcW w:w="1159" w:type="dxa"/>
          </w:tcPr>
          <w:p w:rsidR="003A3C0A" w:rsidRPr="00F56F6C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37" w:type="dxa"/>
          </w:tcPr>
          <w:p w:rsidR="003A3C0A" w:rsidRDefault="003A3C0A" w:rsidP="00163B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Юбилейная дата «75 лет со дня проведения Белгородской наступательной операции»</w:t>
            </w:r>
          </w:p>
        </w:tc>
        <w:tc>
          <w:tcPr>
            <w:tcW w:w="2209" w:type="dxa"/>
          </w:tcPr>
          <w:p w:rsidR="003A3C0A" w:rsidRDefault="003A3C0A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28.09.19</w:t>
            </w:r>
          </w:p>
        </w:tc>
        <w:tc>
          <w:tcPr>
            <w:tcW w:w="2851" w:type="dxa"/>
          </w:tcPr>
          <w:p w:rsidR="003A3C0A" w:rsidRDefault="003A3C0A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0C47AB" w:rsidRPr="00F56F6C" w:rsidTr="000C47AB">
        <w:tc>
          <w:tcPr>
            <w:tcW w:w="1159" w:type="dxa"/>
          </w:tcPr>
          <w:p w:rsidR="003A3C0A" w:rsidRPr="00F56F6C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237" w:type="dxa"/>
          </w:tcPr>
          <w:p w:rsidR="003A3C0A" w:rsidRDefault="003A3C0A" w:rsidP="003A3C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ходе каждого классного часа 10-ти минутный информационный блок, посвященный ВОВ </w:t>
            </w:r>
          </w:p>
        </w:tc>
        <w:tc>
          <w:tcPr>
            <w:tcW w:w="2209" w:type="dxa"/>
          </w:tcPr>
          <w:p w:rsidR="003A3C0A" w:rsidRDefault="003A3C0A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</w:tc>
        <w:tc>
          <w:tcPr>
            <w:tcW w:w="2851" w:type="dxa"/>
          </w:tcPr>
          <w:p w:rsidR="003A3C0A" w:rsidRDefault="003A3C0A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47AB" w:rsidRPr="00F56F6C" w:rsidTr="000C47AB">
        <w:tc>
          <w:tcPr>
            <w:tcW w:w="1159" w:type="dxa"/>
          </w:tcPr>
          <w:p w:rsidR="00163B7F" w:rsidRPr="00F56F6C" w:rsidRDefault="00163B7F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</w:tcPr>
          <w:p w:rsidR="00163B7F" w:rsidRDefault="00163B7F" w:rsidP="00163B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Юбилейная дата «100 лет со дня рождения Михаила Николаевича Калашникова</w:t>
            </w:r>
            <w:r w:rsidR="003A3C0A">
              <w:rPr>
                <w:rFonts w:ascii="Times New Roman" w:hAnsi="Times New Roman" w:cs="Times New Roman"/>
                <w:sz w:val="24"/>
                <w:szCs w:val="24"/>
              </w:rPr>
              <w:t>, оружейного конструктора»</w:t>
            </w:r>
          </w:p>
        </w:tc>
        <w:tc>
          <w:tcPr>
            <w:tcW w:w="2209" w:type="dxa"/>
          </w:tcPr>
          <w:p w:rsidR="00163B7F" w:rsidRDefault="003A3C0A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10.11.19</w:t>
            </w:r>
          </w:p>
        </w:tc>
        <w:tc>
          <w:tcPr>
            <w:tcW w:w="2851" w:type="dxa"/>
          </w:tcPr>
          <w:p w:rsidR="00163B7F" w:rsidRDefault="003A3C0A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0C47AB" w:rsidRPr="00F56F6C" w:rsidTr="000C47AB">
        <w:tc>
          <w:tcPr>
            <w:tcW w:w="1159" w:type="dxa"/>
          </w:tcPr>
          <w:p w:rsidR="00E87E18" w:rsidRPr="00F56F6C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237" w:type="dxa"/>
          </w:tcPr>
          <w:p w:rsidR="00E87E18" w:rsidRDefault="00E87E18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Патронаж участников ВОВ и тружеников тыла учащимися школы</w:t>
            </w:r>
          </w:p>
        </w:tc>
        <w:tc>
          <w:tcPr>
            <w:tcW w:w="2209" w:type="dxa"/>
          </w:tcPr>
          <w:p w:rsidR="00E87E18" w:rsidRDefault="003A3C0A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</w:tc>
        <w:tc>
          <w:tcPr>
            <w:tcW w:w="2851" w:type="dxa"/>
          </w:tcPr>
          <w:p w:rsidR="00E87E18" w:rsidRDefault="00E87E18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47AB" w:rsidRPr="00F56F6C" w:rsidTr="000C47AB">
        <w:tc>
          <w:tcPr>
            <w:tcW w:w="1159" w:type="dxa"/>
          </w:tcPr>
          <w:p w:rsidR="003A3C0A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237" w:type="dxa"/>
          </w:tcPr>
          <w:p w:rsidR="003A3C0A" w:rsidRDefault="003A3C0A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 «День неизвестного солдата в России»</w:t>
            </w:r>
          </w:p>
        </w:tc>
        <w:tc>
          <w:tcPr>
            <w:tcW w:w="2209" w:type="dxa"/>
          </w:tcPr>
          <w:p w:rsidR="003A3C0A" w:rsidRDefault="003A3C0A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03.12.19</w:t>
            </w:r>
          </w:p>
        </w:tc>
        <w:tc>
          <w:tcPr>
            <w:tcW w:w="2851" w:type="dxa"/>
          </w:tcPr>
          <w:p w:rsidR="003A3C0A" w:rsidRDefault="003A3C0A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0C47AB" w:rsidRPr="00F56F6C" w:rsidTr="000C47AB">
        <w:tc>
          <w:tcPr>
            <w:tcW w:w="1159" w:type="dxa"/>
          </w:tcPr>
          <w:p w:rsidR="003A3C0A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237" w:type="dxa"/>
          </w:tcPr>
          <w:p w:rsidR="003A3C0A" w:rsidRDefault="000C47AB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</w:t>
            </w:r>
            <w:r w:rsidR="003A3C0A">
              <w:rPr>
                <w:rFonts w:ascii="Times New Roman" w:hAnsi="Times New Roman" w:cs="Times New Roman"/>
                <w:sz w:val="24"/>
                <w:szCs w:val="24"/>
              </w:rPr>
              <w:t xml:space="preserve"> России «День героев Отечества в России»</w:t>
            </w:r>
          </w:p>
        </w:tc>
        <w:tc>
          <w:tcPr>
            <w:tcW w:w="2209" w:type="dxa"/>
          </w:tcPr>
          <w:p w:rsidR="003A3C0A" w:rsidRDefault="003A3C0A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09.12.19</w:t>
            </w:r>
          </w:p>
        </w:tc>
        <w:tc>
          <w:tcPr>
            <w:tcW w:w="2851" w:type="dxa"/>
          </w:tcPr>
          <w:p w:rsidR="003A3C0A" w:rsidRDefault="003A3C0A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0C47AB" w:rsidRPr="00F56F6C" w:rsidTr="000C47AB">
        <w:tc>
          <w:tcPr>
            <w:tcW w:w="1159" w:type="dxa"/>
          </w:tcPr>
          <w:p w:rsidR="003A3C0A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237" w:type="dxa"/>
          </w:tcPr>
          <w:p w:rsidR="003A3C0A" w:rsidRDefault="000C47AB" w:rsidP="000C47A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проведенных в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F66CCC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2019-2020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0C47AB">
              <w:rPr>
                <w:rFonts w:ascii="Times New Roman" w:hAnsi="Times New Roman" w:cs="Times New Roman"/>
                <w:b/>
                <w:sz w:val="24"/>
                <w:szCs w:val="24"/>
              </w:rPr>
              <w:t>#</w:t>
            </w:r>
            <w:proofErr w:type="spellStart"/>
            <w:r w:rsidRPr="000C47AB">
              <w:rPr>
                <w:rFonts w:ascii="Times New Roman" w:hAnsi="Times New Roman" w:cs="Times New Roman"/>
                <w:b/>
                <w:sz w:val="24"/>
                <w:szCs w:val="24"/>
              </w:rPr>
              <w:t>ЭстафетапатриотизмапоколенийРТ</w:t>
            </w:r>
            <w:proofErr w:type="spellEnd"/>
          </w:p>
          <w:p w:rsidR="000C47AB" w:rsidRDefault="000C47AB" w:rsidP="000C47A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47AB" w:rsidRPr="000C47AB" w:rsidRDefault="000C47AB" w:rsidP="000C4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47AB">
              <w:rPr>
                <w:rFonts w:ascii="Times New Roman" w:hAnsi="Times New Roman" w:cs="Times New Roman"/>
                <w:sz w:val="24"/>
                <w:szCs w:val="24"/>
              </w:rPr>
              <w:t xml:space="preserve">и в МКУ «Управление образования ЕМР </w:t>
            </w:r>
          </w:p>
        </w:tc>
        <w:tc>
          <w:tcPr>
            <w:tcW w:w="2209" w:type="dxa"/>
          </w:tcPr>
          <w:p w:rsidR="003A3C0A" w:rsidRDefault="000C47AB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06.12.19</w:t>
            </w:r>
          </w:p>
        </w:tc>
        <w:tc>
          <w:tcPr>
            <w:tcW w:w="2851" w:type="dxa"/>
          </w:tcPr>
          <w:p w:rsidR="000C47AB" w:rsidRDefault="000C47AB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  <w:p w:rsidR="000C47AB" w:rsidRDefault="000C47AB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7AB" w:rsidRDefault="000C47AB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7AB" w:rsidRDefault="000C47AB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C0A" w:rsidRDefault="000C47AB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0C47AB" w:rsidRPr="00F56F6C" w:rsidTr="000C47AB">
        <w:tc>
          <w:tcPr>
            <w:tcW w:w="1159" w:type="dxa"/>
          </w:tcPr>
          <w:p w:rsidR="00E87E18" w:rsidRPr="00F56F6C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237" w:type="dxa"/>
          </w:tcPr>
          <w:p w:rsidR="00E87E18" w:rsidRDefault="000C47AB" w:rsidP="00AA33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России «Снятие блокады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енинграда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09" w:type="dxa"/>
          </w:tcPr>
          <w:p w:rsidR="00E87E18" w:rsidRDefault="000C47AB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</w:t>
            </w:r>
          </w:p>
        </w:tc>
        <w:tc>
          <w:tcPr>
            <w:tcW w:w="2851" w:type="dxa"/>
          </w:tcPr>
          <w:p w:rsidR="00E87E18" w:rsidRDefault="000C47AB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0C47AB" w:rsidRPr="00F56F6C" w:rsidTr="000C47AB">
        <w:tc>
          <w:tcPr>
            <w:tcW w:w="1159" w:type="dxa"/>
          </w:tcPr>
          <w:p w:rsidR="00E87E18" w:rsidRPr="00F56F6C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237" w:type="dxa"/>
          </w:tcPr>
          <w:p w:rsidR="00E87E18" w:rsidRDefault="00405DC2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«Цветы на граните» (возложение цветов к памятникам, погибшим в годы ВОВ)</w:t>
            </w:r>
          </w:p>
        </w:tc>
        <w:tc>
          <w:tcPr>
            <w:tcW w:w="2209" w:type="dxa"/>
          </w:tcPr>
          <w:p w:rsidR="00E87E18" w:rsidRDefault="00D83A1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D449E">
              <w:rPr>
                <w:rFonts w:ascii="Times New Roman" w:hAnsi="Times New Roman" w:cs="Times New Roman"/>
                <w:sz w:val="24"/>
                <w:szCs w:val="24"/>
              </w:rPr>
              <w:t>.01.20</w:t>
            </w:r>
          </w:p>
        </w:tc>
        <w:tc>
          <w:tcPr>
            <w:tcW w:w="2851" w:type="dxa"/>
          </w:tcPr>
          <w:p w:rsidR="00E87E18" w:rsidRDefault="00405DC2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0C47AB" w:rsidRPr="00F56F6C" w:rsidTr="00F60815">
        <w:tc>
          <w:tcPr>
            <w:tcW w:w="1159" w:type="dxa"/>
          </w:tcPr>
          <w:p w:rsidR="000C47AB" w:rsidRDefault="00F66CCC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237" w:type="dxa"/>
          </w:tcPr>
          <w:p w:rsidR="000C47AB" w:rsidRDefault="000C47AB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Историческая дата «75-летие Крымской конференции руководителей стран антигитлеровской коалиции</w:t>
            </w:r>
          </w:p>
        </w:tc>
        <w:tc>
          <w:tcPr>
            <w:tcW w:w="2209" w:type="dxa"/>
          </w:tcPr>
          <w:p w:rsidR="000C47AB" w:rsidRDefault="000C47AB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</w:t>
            </w:r>
          </w:p>
        </w:tc>
        <w:tc>
          <w:tcPr>
            <w:tcW w:w="2851" w:type="dxa"/>
          </w:tcPr>
          <w:p w:rsidR="000C47AB" w:rsidRDefault="000C47AB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47AB" w:rsidRPr="00F56F6C" w:rsidTr="000C47AB">
        <w:tc>
          <w:tcPr>
            <w:tcW w:w="1159" w:type="dxa"/>
          </w:tcPr>
          <w:p w:rsidR="000C47AB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237" w:type="dxa"/>
          </w:tcPr>
          <w:p w:rsidR="000C47AB" w:rsidRDefault="004D449E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праздник «День памяти юного героя-антифашиста»</w:t>
            </w:r>
          </w:p>
        </w:tc>
        <w:tc>
          <w:tcPr>
            <w:tcW w:w="2209" w:type="dxa"/>
          </w:tcPr>
          <w:p w:rsidR="000C47AB" w:rsidRDefault="004D449E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</w:t>
            </w:r>
          </w:p>
        </w:tc>
        <w:tc>
          <w:tcPr>
            <w:tcW w:w="2851" w:type="dxa"/>
          </w:tcPr>
          <w:p w:rsidR="000C47AB" w:rsidRDefault="004D449E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классные руководители</w:t>
            </w:r>
          </w:p>
        </w:tc>
      </w:tr>
      <w:tr w:rsidR="000C47AB" w:rsidRPr="00F56F6C" w:rsidTr="000C47AB">
        <w:tc>
          <w:tcPr>
            <w:tcW w:w="1159" w:type="dxa"/>
          </w:tcPr>
          <w:p w:rsidR="00405DC2" w:rsidRPr="00F56F6C" w:rsidRDefault="00F66CCC" w:rsidP="000A63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37" w:type="dxa"/>
          </w:tcPr>
          <w:p w:rsidR="00405DC2" w:rsidRPr="00F56F6C" w:rsidRDefault="00405DC2" w:rsidP="000A63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Военно-патриотический месячник</w:t>
            </w:r>
          </w:p>
        </w:tc>
        <w:tc>
          <w:tcPr>
            <w:tcW w:w="2209" w:type="dxa"/>
          </w:tcPr>
          <w:p w:rsidR="00405DC2" w:rsidRPr="00F56F6C" w:rsidRDefault="000C47AB" w:rsidP="000A63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23.01-23.02.20</w:t>
            </w:r>
          </w:p>
        </w:tc>
        <w:tc>
          <w:tcPr>
            <w:tcW w:w="2851" w:type="dxa"/>
          </w:tcPr>
          <w:p w:rsidR="00405DC2" w:rsidRPr="00F56F6C" w:rsidRDefault="00405DC2" w:rsidP="000A63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физической культуры, педагог-организатор по ОБЖ </w:t>
            </w:r>
          </w:p>
        </w:tc>
      </w:tr>
      <w:tr w:rsidR="000C47AB" w:rsidRPr="00F56F6C" w:rsidTr="000C47AB">
        <w:tc>
          <w:tcPr>
            <w:tcW w:w="1159" w:type="dxa"/>
          </w:tcPr>
          <w:p w:rsidR="00405DC2" w:rsidRPr="00F56F6C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237" w:type="dxa"/>
          </w:tcPr>
          <w:p w:rsidR="00405DC2" w:rsidRDefault="00405DC2" w:rsidP="004D44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школьного «Музея Боевой и Трудовой Славы»</w:t>
            </w:r>
            <w:r w:rsidR="004D449E">
              <w:rPr>
                <w:rFonts w:ascii="Times New Roman" w:hAnsi="Times New Roman" w:cs="Times New Roman"/>
                <w:sz w:val="24"/>
                <w:szCs w:val="24"/>
              </w:rPr>
              <w:t xml:space="preserve"> и музеев </w:t>
            </w:r>
            <w:proofErr w:type="spellStart"/>
            <w:r w:rsidR="004D44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4D449E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="004D449E">
              <w:rPr>
                <w:rFonts w:ascii="Times New Roman" w:hAnsi="Times New Roman" w:cs="Times New Roman"/>
                <w:sz w:val="24"/>
                <w:szCs w:val="24"/>
              </w:rPr>
              <w:t>лабуга</w:t>
            </w:r>
            <w:proofErr w:type="spellEnd"/>
          </w:p>
        </w:tc>
        <w:tc>
          <w:tcPr>
            <w:tcW w:w="2209" w:type="dxa"/>
          </w:tcPr>
          <w:p w:rsidR="00405DC2" w:rsidRDefault="00405DC2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C47AB">
              <w:rPr>
                <w:rFonts w:ascii="Times New Roman" w:hAnsi="Times New Roman" w:cs="Times New Roman"/>
                <w:sz w:val="24"/>
                <w:szCs w:val="24"/>
              </w:rPr>
              <w:t>течение акции</w:t>
            </w:r>
          </w:p>
        </w:tc>
        <w:tc>
          <w:tcPr>
            <w:tcW w:w="2851" w:type="dxa"/>
          </w:tcPr>
          <w:p w:rsidR="00405DC2" w:rsidRDefault="00E75D4E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руководитель музея</w:t>
            </w:r>
          </w:p>
        </w:tc>
      </w:tr>
      <w:tr w:rsidR="000C47AB" w:rsidRPr="00F56F6C" w:rsidTr="000C47AB">
        <w:tc>
          <w:tcPr>
            <w:tcW w:w="1159" w:type="dxa"/>
          </w:tcPr>
          <w:p w:rsidR="00E75D4E" w:rsidRPr="00F56F6C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237" w:type="dxa"/>
          </w:tcPr>
          <w:p w:rsidR="00E75D4E" w:rsidRDefault="00E75D4E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2209" w:type="dxa"/>
          </w:tcPr>
          <w:p w:rsidR="00E75D4E" w:rsidRDefault="004D449E" w:rsidP="00D83A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</w:t>
            </w:r>
          </w:p>
        </w:tc>
        <w:tc>
          <w:tcPr>
            <w:tcW w:w="2851" w:type="dxa"/>
          </w:tcPr>
          <w:p w:rsidR="00E75D4E" w:rsidRDefault="00E75D4E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учитель ОБЖ, учителя физической культуры, классные руководители</w:t>
            </w:r>
          </w:p>
        </w:tc>
      </w:tr>
      <w:tr w:rsidR="000C47AB" w:rsidRPr="00F56F6C" w:rsidTr="000C47AB">
        <w:tc>
          <w:tcPr>
            <w:tcW w:w="1159" w:type="dxa"/>
          </w:tcPr>
          <w:p w:rsidR="00E75D4E" w:rsidRPr="00F56F6C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237" w:type="dxa"/>
          </w:tcPr>
          <w:p w:rsidR="00E75D4E" w:rsidRDefault="00E75D4E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2209" w:type="dxa"/>
          </w:tcPr>
          <w:p w:rsidR="00E75D4E" w:rsidRDefault="004D449E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</w:t>
            </w:r>
          </w:p>
        </w:tc>
        <w:tc>
          <w:tcPr>
            <w:tcW w:w="2851" w:type="dxa"/>
          </w:tcPr>
          <w:p w:rsidR="00E75D4E" w:rsidRDefault="00E75D4E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учитель ОБЖ, классные руководители</w:t>
            </w:r>
          </w:p>
        </w:tc>
      </w:tr>
      <w:tr w:rsidR="000C47AB" w:rsidRPr="00F56F6C" w:rsidTr="000C47AB">
        <w:tc>
          <w:tcPr>
            <w:tcW w:w="1159" w:type="dxa"/>
          </w:tcPr>
          <w:p w:rsidR="00E75D4E" w:rsidRPr="00F56F6C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237" w:type="dxa"/>
          </w:tcPr>
          <w:p w:rsidR="00D83A1D" w:rsidRDefault="00D83A1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стрельбе </w:t>
            </w:r>
          </w:p>
        </w:tc>
        <w:tc>
          <w:tcPr>
            <w:tcW w:w="2209" w:type="dxa"/>
          </w:tcPr>
          <w:p w:rsidR="00E75D4E" w:rsidRDefault="00D83A1D" w:rsidP="004D44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44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5D4E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4D44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51" w:type="dxa"/>
          </w:tcPr>
          <w:p w:rsidR="00E75D4E" w:rsidRDefault="00D83A1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4D449E" w:rsidRPr="00F56F6C" w:rsidTr="000C47AB">
        <w:tc>
          <w:tcPr>
            <w:tcW w:w="1159" w:type="dxa"/>
          </w:tcPr>
          <w:p w:rsidR="004D449E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237" w:type="dxa"/>
          </w:tcPr>
          <w:p w:rsidR="004D449E" w:rsidRDefault="00F66CCC" w:rsidP="00F66C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к государственному</w:t>
            </w:r>
            <w:r w:rsidR="004D449E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D449E">
              <w:rPr>
                <w:rFonts w:ascii="Times New Roman" w:hAnsi="Times New Roman" w:cs="Times New Roman"/>
                <w:sz w:val="24"/>
                <w:szCs w:val="24"/>
              </w:rPr>
              <w:t xml:space="preserve"> России «День защитника Отечества»</w:t>
            </w:r>
          </w:p>
        </w:tc>
        <w:tc>
          <w:tcPr>
            <w:tcW w:w="2209" w:type="dxa"/>
          </w:tcPr>
          <w:p w:rsidR="004D449E" w:rsidRDefault="00F66CCC" w:rsidP="004D44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D449E">
              <w:rPr>
                <w:rFonts w:ascii="Times New Roman" w:hAnsi="Times New Roman" w:cs="Times New Roman"/>
                <w:sz w:val="24"/>
                <w:szCs w:val="24"/>
              </w:rPr>
              <w:t>.02.20</w:t>
            </w:r>
          </w:p>
        </w:tc>
        <w:tc>
          <w:tcPr>
            <w:tcW w:w="2851" w:type="dxa"/>
          </w:tcPr>
          <w:p w:rsidR="004D449E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0C47AB" w:rsidRPr="00F56F6C" w:rsidTr="000C47AB">
        <w:tc>
          <w:tcPr>
            <w:tcW w:w="1159" w:type="dxa"/>
          </w:tcPr>
          <w:p w:rsidR="00A04AD0" w:rsidRPr="00F56F6C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237" w:type="dxa"/>
          </w:tcPr>
          <w:p w:rsidR="00A04AD0" w:rsidRDefault="00A31AA8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«Современный солдат»</w:t>
            </w:r>
          </w:p>
        </w:tc>
        <w:tc>
          <w:tcPr>
            <w:tcW w:w="2209" w:type="dxa"/>
          </w:tcPr>
          <w:p w:rsidR="00A04AD0" w:rsidRDefault="00CA5DB0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bookmarkStart w:id="0" w:name="_GoBack"/>
            <w:bookmarkEnd w:id="0"/>
          </w:p>
        </w:tc>
        <w:tc>
          <w:tcPr>
            <w:tcW w:w="2851" w:type="dxa"/>
          </w:tcPr>
          <w:p w:rsidR="00A04AD0" w:rsidRDefault="00A04AD0" w:rsidP="00A04A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0C47AB" w:rsidRPr="00F56F6C" w:rsidTr="000C47AB">
        <w:tc>
          <w:tcPr>
            <w:tcW w:w="1159" w:type="dxa"/>
          </w:tcPr>
          <w:p w:rsidR="00A04AD0" w:rsidRPr="00F56F6C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237" w:type="dxa"/>
          </w:tcPr>
          <w:p w:rsidR="00A04AD0" w:rsidRDefault="00A31AA8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Весенняя капель </w:t>
            </w:r>
            <w:r w:rsidR="004D44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Поклонимся великим тем годам»</w:t>
            </w:r>
          </w:p>
        </w:tc>
        <w:tc>
          <w:tcPr>
            <w:tcW w:w="2209" w:type="dxa"/>
          </w:tcPr>
          <w:p w:rsidR="00A04AD0" w:rsidRDefault="00AA3339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04AD0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851" w:type="dxa"/>
          </w:tcPr>
          <w:p w:rsidR="00A04AD0" w:rsidRDefault="00A31AA8" w:rsidP="00A04A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F66CCC" w:rsidRPr="00F56F6C" w:rsidTr="000C47AB">
        <w:tc>
          <w:tcPr>
            <w:tcW w:w="1159" w:type="dxa"/>
          </w:tcPr>
          <w:p w:rsidR="00F66CCC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237" w:type="dxa"/>
          </w:tcPr>
          <w:p w:rsidR="00F66CCC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Кинолекторий «75-летие Берлинской стратегической наступательной операции»</w:t>
            </w:r>
          </w:p>
        </w:tc>
        <w:tc>
          <w:tcPr>
            <w:tcW w:w="2209" w:type="dxa"/>
          </w:tcPr>
          <w:p w:rsidR="00F66CCC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</w:t>
            </w:r>
          </w:p>
        </w:tc>
        <w:tc>
          <w:tcPr>
            <w:tcW w:w="2851" w:type="dxa"/>
          </w:tcPr>
          <w:p w:rsidR="00F66CCC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47AB" w:rsidRPr="00F56F6C" w:rsidTr="000C47AB">
        <w:tc>
          <w:tcPr>
            <w:tcW w:w="1159" w:type="dxa"/>
          </w:tcPr>
          <w:p w:rsidR="00E1700D" w:rsidRPr="00F56F6C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237" w:type="dxa"/>
          </w:tcPr>
          <w:p w:rsidR="00E1700D" w:rsidRDefault="00E1700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стендов, посвященные ВОВ  в кабинетах и в фойе школы</w:t>
            </w:r>
          </w:p>
        </w:tc>
        <w:tc>
          <w:tcPr>
            <w:tcW w:w="2209" w:type="dxa"/>
          </w:tcPr>
          <w:p w:rsidR="00E1700D" w:rsidRDefault="004D449E" w:rsidP="00704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</w:tc>
        <w:tc>
          <w:tcPr>
            <w:tcW w:w="2851" w:type="dxa"/>
          </w:tcPr>
          <w:p w:rsidR="00E1700D" w:rsidRDefault="00E1700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0C47AB" w:rsidRPr="00F56F6C" w:rsidTr="000C47AB">
        <w:tc>
          <w:tcPr>
            <w:tcW w:w="1159" w:type="dxa"/>
          </w:tcPr>
          <w:p w:rsidR="00E1700D" w:rsidRPr="00F56F6C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237" w:type="dxa"/>
          </w:tcPr>
          <w:p w:rsidR="00E1700D" w:rsidRDefault="00E1700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соревнованиях по баскетболу, настольному теннису, бадминтону, лыжным гонкам, на Зимних и Летних Спартакиадах</w:t>
            </w:r>
          </w:p>
        </w:tc>
        <w:tc>
          <w:tcPr>
            <w:tcW w:w="2209" w:type="dxa"/>
          </w:tcPr>
          <w:p w:rsidR="00E1700D" w:rsidRDefault="00E1700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851" w:type="dxa"/>
          </w:tcPr>
          <w:p w:rsidR="00E1700D" w:rsidRDefault="00E1700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</w:tr>
      <w:tr w:rsidR="004D449E" w:rsidRPr="00F56F6C" w:rsidTr="000C47AB">
        <w:tc>
          <w:tcPr>
            <w:tcW w:w="1159" w:type="dxa"/>
          </w:tcPr>
          <w:p w:rsidR="004D449E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4237" w:type="dxa"/>
          </w:tcPr>
          <w:p w:rsidR="004D449E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«75-летие вооружения Знамение Победы над Рейхстагом»</w:t>
            </w:r>
          </w:p>
        </w:tc>
        <w:tc>
          <w:tcPr>
            <w:tcW w:w="2209" w:type="dxa"/>
          </w:tcPr>
          <w:p w:rsidR="004D449E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</w:t>
            </w:r>
          </w:p>
        </w:tc>
        <w:tc>
          <w:tcPr>
            <w:tcW w:w="2851" w:type="dxa"/>
          </w:tcPr>
          <w:p w:rsidR="004D449E" w:rsidRDefault="004D449E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7AB" w:rsidRPr="00F56F6C" w:rsidTr="000C47AB">
        <w:tc>
          <w:tcPr>
            <w:tcW w:w="1159" w:type="dxa"/>
          </w:tcPr>
          <w:p w:rsidR="00650426" w:rsidRPr="00F56F6C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237" w:type="dxa"/>
          </w:tcPr>
          <w:p w:rsidR="00650426" w:rsidRDefault="00650426" w:rsidP="00F66C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Митинги</w:t>
            </w:r>
            <w:r w:rsidR="00F66CCC">
              <w:rPr>
                <w:rFonts w:ascii="Times New Roman" w:hAnsi="Times New Roman" w:cs="Times New Roman"/>
                <w:sz w:val="24"/>
                <w:szCs w:val="24"/>
              </w:rPr>
              <w:t>, посвященные 75-летию Победы русского народа в ВОВ 1941-1945 годов,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селах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Лекарево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Армалы</w:t>
            </w:r>
            <w:proofErr w:type="spellEnd"/>
          </w:p>
        </w:tc>
        <w:tc>
          <w:tcPr>
            <w:tcW w:w="2209" w:type="dxa"/>
          </w:tcPr>
          <w:p w:rsidR="00650426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</w:t>
            </w:r>
          </w:p>
        </w:tc>
        <w:tc>
          <w:tcPr>
            <w:tcW w:w="2851" w:type="dxa"/>
          </w:tcPr>
          <w:p w:rsidR="00650426" w:rsidRDefault="00650426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0C47AB" w:rsidRPr="00F56F6C" w:rsidTr="000C47AB">
        <w:tc>
          <w:tcPr>
            <w:tcW w:w="1159" w:type="dxa"/>
          </w:tcPr>
          <w:p w:rsidR="002B4BB5" w:rsidRPr="00F56F6C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237" w:type="dxa"/>
          </w:tcPr>
          <w:p w:rsidR="002B4BB5" w:rsidRDefault="00E1700D" w:rsidP="002B4B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«Бессмертный полк», в рамках реализации Всероссийской акции «Парад Победителей»</w:t>
            </w:r>
          </w:p>
        </w:tc>
        <w:tc>
          <w:tcPr>
            <w:tcW w:w="2209" w:type="dxa"/>
          </w:tcPr>
          <w:p w:rsidR="002B4BB5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</w:t>
            </w:r>
          </w:p>
        </w:tc>
        <w:tc>
          <w:tcPr>
            <w:tcW w:w="2851" w:type="dxa"/>
          </w:tcPr>
          <w:p w:rsidR="002B4BB5" w:rsidRDefault="00E1700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учителя</w:t>
            </w:r>
          </w:p>
        </w:tc>
      </w:tr>
      <w:tr w:rsidR="000C47AB" w:rsidRPr="00F56F6C" w:rsidTr="000C47AB">
        <w:tc>
          <w:tcPr>
            <w:tcW w:w="1159" w:type="dxa"/>
          </w:tcPr>
          <w:p w:rsidR="00E1700D" w:rsidRPr="00F56F6C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237" w:type="dxa"/>
          </w:tcPr>
          <w:p w:rsidR="00E1700D" w:rsidRDefault="00E1700D" w:rsidP="002B4B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Параде Победы в ЕМР</w:t>
            </w:r>
          </w:p>
        </w:tc>
        <w:tc>
          <w:tcPr>
            <w:tcW w:w="2209" w:type="dxa"/>
          </w:tcPr>
          <w:p w:rsidR="00E1700D" w:rsidRDefault="00F66CCC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</w:t>
            </w:r>
          </w:p>
        </w:tc>
        <w:tc>
          <w:tcPr>
            <w:tcW w:w="2851" w:type="dxa"/>
          </w:tcPr>
          <w:p w:rsidR="00E1700D" w:rsidRDefault="00E1700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</w:t>
            </w:r>
          </w:p>
        </w:tc>
      </w:tr>
      <w:tr w:rsidR="00F66CCC" w:rsidRPr="00F56F6C" w:rsidTr="00F60815">
        <w:tc>
          <w:tcPr>
            <w:tcW w:w="1159" w:type="dxa"/>
          </w:tcPr>
          <w:p w:rsidR="00F66CCC" w:rsidRDefault="00F66CCC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4237" w:type="dxa"/>
          </w:tcPr>
          <w:p w:rsidR="00F66CCC" w:rsidRDefault="00F66CCC" w:rsidP="00F608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проведенных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2019-2020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0C47AB">
              <w:rPr>
                <w:rFonts w:ascii="Times New Roman" w:hAnsi="Times New Roman" w:cs="Times New Roman"/>
                <w:b/>
                <w:sz w:val="24"/>
                <w:szCs w:val="24"/>
              </w:rPr>
              <w:t>#</w:t>
            </w:r>
            <w:proofErr w:type="spellStart"/>
            <w:r w:rsidRPr="000C47AB">
              <w:rPr>
                <w:rFonts w:ascii="Times New Roman" w:hAnsi="Times New Roman" w:cs="Times New Roman"/>
                <w:b/>
                <w:sz w:val="24"/>
                <w:szCs w:val="24"/>
              </w:rPr>
              <w:t>ЭстафетапатриотизмапоколенийРТ</w:t>
            </w:r>
            <w:proofErr w:type="spellEnd"/>
          </w:p>
          <w:p w:rsidR="00F66CCC" w:rsidRDefault="00F66CCC" w:rsidP="00F608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6CCC" w:rsidRPr="000C47AB" w:rsidRDefault="00F66CCC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47AB">
              <w:rPr>
                <w:rFonts w:ascii="Times New Roman" w:hAnsi="Times New Roman" w:cs="Times New Roman"/>
                <w:sz w:val="24"/>
                <w:szCs w:val="24"/>
              </w:rPr>
              <w:t xml:space="preserve">и в МКУ «Управление образования ЕМР </w:t>
            </w:r>
          </w:p>
        </w:tc>
        <w:tc>
          <w:tcPr>
            <w:tcW w:w="2209" w:type="dxa"/>
          </w:tcPr>
          <w:p w:rsidR="00F66CCC" w:rsidRDefault="00F66CCC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A5DB0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2851" w:type="dxa"/>
          </w:tcPr>
          <w:p w:rsidR="00F66CCC" w:rsidRDefault="00F66CCC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  <w:p w:rsidR="00F66CCC" w:rsidRDefault="00F66CCC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CCC" w:rsidRDefault="00F66CCC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CCC" w:rsidRDefault="00F66CCC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CCC" w:rsidRDefault="00F66CCC" w:rsidP="00F6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</w:tbl>
    <w:p w:rsidR="00364D27" w:rsidRPr="00F56F6C" w:rsidRDefault="00364D27" w:rsidP="00364D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37E0" w:rsidRPr="00F56F6C" w:rsidRDefault="006337E0" w:rsidP="00364D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37E0" w:rsidRPr="00650426" w:rsidRDefault="006337E0" w:rsidP="006337E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50426">
        <w:rPr>
          <w:rFonts w:ascii="Times New Roman" w:hAnsi="Times New Roman" w:cs="Times New Roman"/>
          <w:sz w:val="24"/>
          <w:szCs w:val="24"/>
        </w:rPr>
        <w:t>Испол</w:t>
      </w:r>
      <w:r w:rsidR="00F56F6C" w:rsidRPr="00650426">
        <w:rPr>
          <w:rFonts w:ascii="Times New Roman" w:hAnsi="Times New Roman" w:cs="Times New Roman"/>
          <w:sz w:val="24"/>
          <w:szCs w:val="24"/>
        </w:rPr>
        <w:t>нитель: ЗДВР _______ /</w:t>
      </w:r>
      <w:r w:rsidR="00650426" w:rsidRPr="00650426">
        <w:rPr>
          <w:rFonts w:ascii="Times New Roman" w:hAnsi="Times New Roman" w:cs="Times New Roman"/>
          <w:sz w:val="24"/>
          <w:szCs w:val="24"/>
        </w:rPr>
        <w:t>Сафина З.К</w:t>
      </w:r>
      <w:r w:rsidR="00F56F6C" w:rsidRPr="00650426">
        <w:rPr>
          <w:rFonts w:ascii="Times New Roman" w:hAnsi="Times New Roman" w:cs="Times New Roman"/>
          <w:sz w:val="24"/>
          <w:szCs w:val="24"/>
        </w:rPr>
        <w:t>.</w:t>
      </w:r>
      <w:r w:rsidRPr="00650426">
        <w:rPr>
          <w:rFonts w:ascii="Times New Roman" w:hAnsi="Times New Roman" w:cs="Times New Roman"/>
          <w:sz w:val="24"/>
          <w:szCs w:val="24"/>
        </w:rPr>
        <w:t>/</w:t>
      </w:r>
    </w:p>
    <w:p w:rsidR="00650426" w:rsidRPr="00650426" w:rsidRDefault="00650426" w:rsidP="006337E0">
      <w:pPr>
        <w:pStyle w:val="a3"/>
        <w:jc w:val="right"/>
        <w:rPr>
          <w:sz w:val="28"/>
          <w:szCs w:val="28"/>
        </w:rPr>
      </w:pPr>
      <w:r w:rsidRPr="00650426">
        <w:rPr>
          <w:rFonts w:ascii="Times New Roman" w:hAnsi="Times New Roman" w:cs="Times New Roman"/>
          <w:sz w:val="24"/>
          <w:szCs w:val="24"/>
        </w:rPr>
        <w:t>Тел.: 89053736569</w:t>
      </w:r>
    </w:p>
    <w:sectPr w:rsidR="00650426" w:rsidRPr="00650426" w:rsidSect="0065042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AD0"/>
    <w:rsid w:val="000C0AD0"/>
    <w:rsid w:val="000C47AB"/>
    <w:rsid w:val="00151B0E"/>
    <w:rsid w:val="00163B7F"/>
    <w:rsid w:val="001B391A"/>
    <w:rsid w:val="001E5ADE"/>
    <w:rsid w:val="0020265E"/>
    <w:rsid w:val="002B4BB5"/>
    <w:rsid w:val="00364D27"/>
    <w:rsid w:val="0037505E"/>
    <w:rsid w:val="003A3C0A"/>
    <w:rsid w:val="00405DC2"/>
    <w:rsid w:val="004333FC"/>
    <w:rsid w:val="0045544F"/>
    <w:rsid w:val="00490349"/>
    <w:rsid w:val="004D00E9"/>
    <w:rsid w:val="004D449E"/>
    <w:rsid w:val="005209C9"/>
    <w:rsid w:val="00557355"/>
    <w:rsid w:val="005A7282"/>
    <w:rsid w:val="005B4F59"/>
    <w:rsid w:val="005C06D5"/>
    <w:rsid w:val="006337E0"/>
    <w:rsid w:val="00650426"/>
    <w:rsid w:val="006A3CE9"/>
    <w:rsid w:val="00704E93"/>
    <w:rsid w:val="00734821"/>
    <w:rsid w:val="00756B52"/>
    <w:rsid w:val="007B2CDB"/>
    <w:rsid w:val="00801743"/>
    <w:rsid w:val="00806F03"/>
    <w:rsid w:val="008A4901"/>
    <w:rsid w:val="008B2FCE"/>
    <w:rsid w:val="00900220"/>
    <w:rsid w:val="009122A1"/>
    <w:rsid w:val="00950C56"/>
    <w:rsid w:val="00975F01"/>
    <w:rsid w:val="009B02CB"/>
    <w:rsid w:val="00A04AD0"/>
    <w:rsid w:val="00A31AA8"/>
    <w:rsid w:val="00AA3339"/>
    <w:rsid w:val="00AB3B52"/>
    <w:rsid w:val="00AB41F0"/>
    <w:rsid w:val="00AD1E1A"/>
    <w:rsid w:val="00AE00CE"/>
    <w:rsid w:val="00B77B20"/>
    <w:rsid w:val="00BB7982"/>
    <w:rsid w:val="00CA5DB0"/>
    <w:rsid w:val="00CF2030"/>
    <w:rsid w:val="00D83A1D"/>
    <w:rsid w:val="00D95363"/>
    <w:rsid w:val="00E1700D"/>
    <w:rsid w:val="00E75D4E"/>
    <w:rsid w:val="00E87E18"/>
    <w:rsid w:val="00E90276"/>
    <w:rsid w:val="00F56F6C"/>
    <w:rsid w:val="00F66CCC"/>
    <w:rsid w:val="00FB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4D27"/>
    <w:pPr>
      <w:spacing w:after="0" w:line="240" w:lineRule="auto"/>
    </w:pPr>
  </w:style>
  <w:style w:type="table" w:styleId="a4">
    <w:name w:val="Table Grid"/>
    <w:basedOn w:val="a1"/>
    <w:uiPriority w:val="59"/>
    <w:rsid w:val="00364D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50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4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4D27"/>
    <w:pPr>
      <w:spacing w:after="0" w:line="240" w:lineRule="auto"/>
    </w:pPr>
  </w:style>
  <w:style w:type="table" w:styleId="a4">
    <w:name w:val="Table Grid"/>
    <w:basedOn w:val="a1"/>
    <w:uiPriority w:val="59"/>
    <w:rsid w:val="00364D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50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4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Яркова Наталья</dc:creator>
  <cp:lastModifiedBy>ЗЕМФИРА</cp:lastModifiedBy>
  <cp:revision>12</cp:revision>
  <cp:lastPrinted>2019-09-05T07:31:00Z</cp:lastPrinted>
  <dcterms:created xsi:type="dcterms:W3CDTF">2017-04-12T07:30:00Z</dcterms:created>
  <dcterms:modified xsi:type="dcterms:W3CDTF">2019-09-05T07:35:00Z</dcterms:modified>
</cp:coreProperties>
</file>